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FA73" w14:textId="0F4B008E" w:rsidR="00C709D5" w:rsidRDefault="00C709D5" w:rsidP="000B53C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Arkansas State Association of Free Will Baptists</w:t>
      </w:r>
    </w:p>
    <w:p w14:paraId="652FE817" w14:textId="6E966DDE" w:rsidR="00C709D5" w:rsidRDefault="000B53C6" w:rsidP="000B53C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53C6">
        <w:rPr>
          <w:rFonts w:ascii="Times New Roman" w:hAnsi="Times New Roman" w:cs="Times New Roman"/>
          <w:b/>
          <w:bCs/>
          <w:sz w:val="44"/>
          <w:szCs w:val="44"/>
        </w:rPr>
        <w:t>202</w:t>
      </w:r>
      <w:r w:rsidR="003958FA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Pr="000B53C6">
        <w:rPr>
          <w:rFonts w:ascii="Times New Roman" w:hAnsi="Times New Roman" w:cs="Times New Roman"/>
          <w:b/>
          <w:bCs/>
          <w:sz w:val="44"/>
          <w:szCs w:val="44"/>
        </w:rPr>
        <w:t xml:space="preserve"> State Meeting </w:t>
      </w:r>
    </w:p>
    <w:p w14:paraId="1D2A6572" w14:textId="4B610CAB" w:rsidR="004C1103" w:rsidRPr="000B53C6" w:rsidRDefault="000B53C6" w:rsidP="000B53C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53C6">
        <w:rPr>
          <w:rFonts w:ascii="Times New Roman" w:hAnsi="Times New Roman" w:cs="Times New Roman"/>
          <w:b/>
          <w:bCs/>
          <w:sz w:val="44"/>
          <w:szCs w:val="44"/>
        </w:rPr>
        <w:t>Registration Form</w:t>
      </w:r>
    </w:p>
    <w:p w14:paraId="0ECC98A2" w14:textId="77777777" w:rsidR="00C709D5" w:rsidRPr="00622E0A" w:rsidRDefault="00C709D5">
      <w:pPr>
        <w:rPr>
          <w:rFonts w:ascii="Times New Roman" w:hAnsi="Times New Roman" w:cs="Times New Roman"/>
          <w:sz w:val="16"/>
          <w:szCs w:val="16"/>
        </w:rPr>
      </w:pPr>
    </w:p>
    <w:p w14:paraId="4FB22232" w14:textId="0E19CCA5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  <w:r w:rsidR="00020E96">
        <w:rPr>
          <w:rFonts w:ascii="Times New Roman" w:hAnsi="Times New Roman" w:cs="Times New Roman"/>
          <w:sz w:val="28"/>
          <w:szCs w:val="28"/>
        </w:rPr>
        <w:t>__________</w:t>
      </w:r>
    </w:p>
    <w:p w14:paraId="0A144EF8" w14:textId="071D3F4C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 City: __________ Zip: ______</w:t>
      </w:r>
    </w:p>
    <w:p w14:paraId="213C71F8" w14:textId="72D08606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="00FD5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Email: ___________________</w:t>
      </w:r>
      <w:r w:rsidR="00FD5FB8">
        <w:rPr>
          <w:rFonts w:ascii="Times New Roman" w:hAnsi="Times New Roman" w:cs="Times New Roman"/>
          <w:sz w:val="28"/>
          <w:szCs w:val="28"/>
        </w:rPr>
        <w:t>____</w:t>
      </w:r>
    </w:p>
    <w:p w14:paraId="7D4FE8D1" w14:textId="0812082D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Association: _________________________________________________</w:t>
      </w:r>
    </w:p>
    <w:p w14:paraId="36D0575A" w14:textId="71B3E997" w:rsidR="000B53C6" w:rsidRPr="0089708B" w:rsidRDefault="000B53C6">
      <w:pPr>
        <w:rPr>
          <w:rFonts w:ascii="Times New Roman" w:hAnsi="Times New Roman" w:cs="Times New Roman"/>
          <w:sz w:val="16"/>
          <w:szCs w:val="16"/>
        </w:rPr>
      </w:pPr>
    </w:p>
    <w:p w14:paraId="1E153427" w14:textId="1F74E663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Registering a</w:t>
      </w:r>
      <w:r w:rsidR="00272B0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57001" w14:textId="4F1910BE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 Minister</w:t>
      </w:r>
    </w:p>
    <w:p w14:paraId="0FA43AC5" w14:textId="5ADB5575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 Deacon</w:t>
      </w:r>
    </w:p>
    <w:p w14:paraId="2B6A4F09" w14:textId="1A0730D1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 Delegate (church)</w:t>
      </w:r>
    </w:p>
    <w:p w14:paraId="20E88A89" w14:textId="0D1CA900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 Delegate (district)</w:t>
      </w:r>
    </w:p>
    <w:p w14:paraId="1F8C1076" w14:textId="7CF4A197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 State Officer</w:t>
      </w:r>
    </w:p>
    <w:p w14:paraId="0E8F9655" w14:textId="5192D78E" w:rsidR="00622E0A" w:rsidRDefault="00622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 Board Member</w:t>
      </w:r>
    </w:p>
    <w:p w14:paraId="4FE8069B" w14:textId="3BE8BC12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 Missionary</w:t>
      </w:r>
    </w:p>
    <w:p w14:paraId="6A83D71A" w14:textId="7338D919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 Visitor (non-voting)</w:t>
      </w:r>
    </w:p>
    <w:p w14:paraId="66ED8F30" w14:textId="429B0F10" w:rsidR="000B53C6" w:rsidRPr="0089708B" w:rsidRDefault="000B53C6">
      <w:pPr>
        <w:rPr>
          <w:rFonts w:ascii="Times New Roman" w:hAnsi="Times New Roman" w:cs="Times New Roman"/>
          <w:sz w:val="16"/>
          <w:szCs w:val="16"/>
        </w:rPr>
      </w:pPr>
    </w:p>
    <w:p w14:paraId="519D9E7F" w14:textId="6CDEB954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wish to be included in the State Office email correspondence?</w:t>
      </w:r>
    </w:p>
    <w:p w14:paraId="3778CAAB" w14:textId="7758D381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 Yes</w:t>
      </w:r>
    </w:p>
    <w:p w14:paraId="25B705E2" w14:textId="442A4F69" w:rsidR="000B53C6" w:rsidRDefault="000B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 No</w:t>
      </w:r>
    </w:p>
    <w:p w14:paraId="604A48FC" w14:textId="508EBB21" w:rsidR="000B53C6" w:rsidRPr="00C850F8" w:rsidRDefault="000B53C6" w:rsidP="000B53C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850F8">
        <w:rPr>
          <w:rFonts w:ascii="Times New Roman" w:hAnsi="Times New Roman" w:cs="Times New Roman"/>
          <w:b/>
          <w:bCs/>
        </w:rPr>
        <w:t>One form per person</w:t>
      </w:r>
    </w:p>
    <w:p w14:paraId="32B2BFFB" w14:textId="77777777" w:rsidR="00622E0A" w:rsidRDefault="00622E0A" w:rsidP="000B53C6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14:paraId="0EADC9BE" w14:textId="2AE873E4" w:rsidR="000B53C6" w:rsidRPr="000B53C6" w:rsidRDefault="000B53C6" w:rsidP="000B53C6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ARFWB </w:t>
      </w:r>
      <w:r w:rsidRPr="000B53C6">
        <w:rPr>
          <w:rFonts w:ascii="Times New Roman" w:hAnsi="Times New Roman" w:cs="Times New Roman"/>
        </w:rPr>
        <w:t>State Office:</w:t>
      </w:r>
    </w:p>
    <w:p w14:paraId="5793ACB7" w14:textId="5C7D314B" w:rsidR="000B53C6" w:rsidRPr="000B53C6" w:rsidRDefault="000B53C6" w:rsidP="000B53C6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0B53C6">
        <w:rPr>
          <w:rFonts w:ascii="Times New Roman" w:hAnsi="Times New Roman" w:cs="Times New Roman"/>
        </w:rPr>
        <w:t>PO Box 2110</w:t>
      </w:r>
    </w:p>
    <w:p w14:paraId="25E2C145" w14:textId="17019394" w:rsidR="000B53C6" w:rsidRPr="000B53C6" w:rsidRDefault="000B53C6" w:rsidP="0089708B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3C6">
        <w:rPr>
          <w:rFonts w:ascii="Times New Roman" w:hAnsi="Times New Roman" w:cs="Times New Roman"/>
        </w:rPr>
        <w:t>Conway, AR 72033</w:t>
      </w:r>
    </w:p>
    <w:sectPr w:rsidR="000B53C6" w:rsidRPr="000B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C6"/>
    <w:rsid w:val="00020E96"/>
    <w:rsid w:val="000B53C6"/>
    <w:rsid w:val="002515B7"/>
    <w:rsid w:val="00272B0E"/>
    <w:rsid w:val="003958FA"/>
    <w:rsid w:val="004C1103"/>
    <w:rsid w:val="00622E0A"/>
    <w:rsid w:val="007D67B9"/>
    <w:rsid w:val="0089708B"/>
    <w:rsid w:val="00BD1ABA"/>
    <w:rsid w:val="00C709D5"/>
    <w:rsid w:val="00C850F8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C714"/>
  <w15:chartTrackingRefBased/>
  <w15:docId w15:val="{03D55C3F-DAF4-4BC6-98FB-11AF0AF0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2</cp:revision>
  <dcterms:created xsi:type="dcterms:W3CDTF">2024-02-16T16:38:00Z</dcterms:created>
  <dcterms:modified xsi:type="dcterms:W3CDTF">2024-02-16T16:38:00Z</dcterms:modified>
</cp:coreProperties>
</file>