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C23C" w14:textId="42AB0C21" w:rsidR="002A3943" w:rsidRPr="00F87FAA" w:rsidRDefault="002A3943" w:rsidP="002A3943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FAA">
        <w:rPr>
          <w:rFonts w:ascii="Times New Roman" w:hAnsi="Times New Roman" w:cs="Times New Roman"/>
          <w:b/>
          <w:bCs/>
          <w:sz w:val="24"/>
          <w:szCs w:val="24"/>
        </w:rPr>
        <w:t>ARFWB State Meeting</w:t>
      </w:r>
    </w:p>
    <w:p w14:paraId="261F2205" w14:textId="0E26400A" w:rsidR="002A3943" w:rsidRPr="00F87FAA" w:rsidRDefault="002A3943" w:rsidP="002A3943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FAA">
        <w:rPr>
          <w:rFonts w:ascii="Times New Roman" w:hAnsi="Times New Roman" w:cs="Times New Roman"/>
          <w:b/>
          <w:bCs/>
          <w:sz w:val="24"/>
          <w:szCs w:val="24"/>
        </w:rPr>
        <w:t>Conway Hotels Information</w:t>
      </w:r>
    </w:p>
    <w:p w14:paraId="26D40B29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4015A5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EBEFCE" w14:textId="459D5E86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943">
        <w:rPr>
          <w:rFonts w:ascii="Times New Roman" w:hAnsi="Times New Roman" w:cs="Times New Roman"/>
          <w:b/>
          <w:bCs/>
          <w:sz w:val="24"/>
          <w:szCs w:val="24"/>
        </w:rPr>
        <w:t>Holiday Inn Express</w:t>
      </w:r>
    </w:p>
    <w:p w14:paraId="515B7412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2330 Sanders Road</w:t>
      </w:r>
    </w:p>
    <w:p w14:paraId="3C80C642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 xml:space="preserve">Conway, AR </w:t>
      </w:r>
    </w:p>
    <w:p w14:paraId="3342A526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501-205-1315</w:t>
      </w:r>
    </w:p>
    <w:p w14:paraId="1EC66E1C" w14:textId="0C94C425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Monday night </w:t>
      </w:r>
      <w:r w:rsidR="0039605E">
        <w:rPr>
          <w:rFonts w:ascii="Times New Roman" w:hAnsi="Times New Roman" w:cs="Times New Roman"/>
          <w:sz w:val="24"/>
          <w:szCs w:val="24"/>
        </w:rPr>
        <w:t>--</w:t>
      </w:r>
      <w:r w:rsidRPr="002A3943">
        <w:rPr>
          <w:rFonts w:ascii="Times New Roman" w:hAnsi="Times New Roman" w:cs="Times New Roman"/>
          <w:sz w:val="24"/>
          <w:szCs w:val="24"/>
        </w:rPr>
        <w:t xml:space="preserve"> $134</w:t>
      </w:r>
    </w:p>
    <w:p w14:paraId="3D7AF0B4" w14:textId="46C8C8A5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 xml:space="preserve">Tuesday night </w:t>
      </w:r>
      <w:r w:rsidR="0039605E">
        <w:rPr>
          <w:rFonts w:ascii="Times New Roman" w:hAnsi="Times New Roman" w:cs="Times New Roman"/>
          <w:sz w:val="24"/>
          <w:szCs w:val="24"/>
        </w:rPr>
        <w:t xml:space="preserve">-- </w:t>
      </w:r>
      <w:r w:rsidRPr="002A3943">
        <w:rPr>
          <w:rFonts w:ascii="Times New Roman" w:hAnsi="Times New Roman" w:cs="Times New Roman"/>
          <w:sz w:val="24"/>
          <w:szCs w:val="24"/>
        </w:rPr>
        <w:t>$129</w:t>
      </w:r>
    </w:p>
    <w:p w14:paraId="3070FCA3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Price per night does not include sales tax.  Queen or King beds available.</w:t>
      </w:r>
    </w:p>
    <w:p w14:paraId="7998CB7C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 xml:space="preserve">****This hotel will honor military or senior discounts when mentioned. </w:t>
      </w:r>
    </w:p>
    <w:p w14:paraId="75C33ED1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Free hot breakfast available</w:t>
      </w:r>
    </w:p>
    <w:p w14:paraId="5E4DD1FC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7D8656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943">
        <w:rPr>
          <w:rFonts w:ascii="Times New Roman" w:hAnsi="Times New Roman" w:cs="Times New Roman"/>
          <w:b/>
          <w:bCs/>
          <w:sz w:val="24"/>
          <w:szCs w:val="24"/>
        </w:rPr>
        <w:t>Hampton Inn &amp; Suites</w:t>
      </w:r>
    </w:p>
    <w:p w14:paraId="6C97909E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2400 Sanders Road</w:t>
      </w:r>
    </w:p>
    <w:p w14:paraId="0D93F583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 xml:space="preserve">Conway, AR </w:t>
      </w:r>
    </w:p>
    <w:p w14:paraId="003E5CAA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501-327-0200</w:t>
      </w:r>
    </w:p>
    <w:p w14:paraId="73759077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$130 + Tax per night</w:t>
      </w:r>
    </w:p>
    <w:p w14:paraId="0034139B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Queen or King available</w:t>
      </w:r>
    </w:p>
    <w:p w14:paraId="7358DF7C" w14:textId="77777777" w:rsidR="00F87FAA" w:rsidRPr="00F87FAA" w:rsidRDefault="00F87FAA" w:rsidP="00F87FAA">
      <w:pPr>
        <w:rPr>
          <w:rFonts w:ascii="Times New Roman" w:hAnsi="Times New Roman" w:cs="Times New Roman"/>
          <w:sz w:val="24"/>
          <w:szCs w:val="24"/>
        </w:rPr>
      </w:pPr>
      <w:r w:rsidRPr="00F87FAA">
        <w:rPr>
          <w:rStyle w:val="Strong"/>
          <w:rFonts w:ascii="Times New Roman" w:hAnsi="Times New Roman" w:cs="Times New Roman"/>
          <w:sz w:val="24"/>
          <w:szCs w:val="24"/>
        </w:rPr>
        <w:t>Booking Link:</w:t>
      </w:r>
      <w:r w:rsidRPr="00F87FA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87FAA">
          <w:rPr>
            <w:rStyle w:val="Hyperlink"/>
            <w:rFonts w:ascii="Times New Roman" w:hAnsi="Times New Roman" w:cs="Times New Roman"/>
            <w:sz w:val="24"/>
            <w:szCs w:val="24"/>
          </w:rPr>
          <w:t>https://www.hilton.com/en/book/reservation/deeplink/?ctyhocn=LITSFHX&amp;groupCode=CHH901&amp;arrivaldate=2024-05-20&amp;departuredate=2024-05-21&amp;cid=OM,WW,HILTONLINK,EN,DirectLink&amp;fromId=HILTONLINKDIRECT</w:t>
        </w:r>
      </w:hyperlink>
    </w:p>
    <w:p w14:paraId="13EE3918" w14:textId="1CC87AC4" w:rsidR="002A3943" w:rsidRPr="002A3943" w:rsidRDefault="00F87FAA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7FAA">
        <w:rPr>
          <w:rFonts w:ascii="Times New Roman" w:hAnsi="Times New Roman" w:cs="Times New Roman"/>
          <w:b/>
          <w:bCs/>
          <w:sz w:val="24"/>
          <w:szCs w:val="24"/>
        </w:rPr>
        <w:t xml:space="preserve">Deadline </w:t>
      </w:r>
      <w:r w:rsidR="002A3943" w:rsidRPr="00F87FAA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2A3943" w:rsidRPr="002A3943">
        <w:rPr>
          <w:rFonts w:ascii="Times New Roman" w:hAnsi="Times New Roman" w:cs="Times New Roman"/>
          <w:sz w:val="24"/>
          <w:szCs w:val="24"/>
        </w:rPr>
        <w:t xml:space="preserve"> for </w:t>
      </w:r>
      <w:r w:rsidRPr="002A3943">
        <w:rPr>
          <w:rFonts w:ascii="Times New Roman" w:hAnsi="Times New Roman" w:cs="Times New Roman"/>
          <w:sz w:val="24"/>
          <w:szCs w:val="24"/>
        </w:rPr>
        <w:t>the special</w:t>
      </w:r>
      <w:r w:rsidR="002A3943" w:rsidRPr="002A3943">
        <w:rPr>
          <w:rFonts w:ascii="Times New Roman" w:hAnsi="Times New Roman" w:cs="Times New Roman"/>
          <w:sz w:val="24"/>
          <w:szCs w:val="24"/>
        </w:rPr>
        <w:t xml:space="preserve"> rate is 04/20/2024.</w:t>
      </w:r>
    </w:p>
    <w:p w14:paraId="351101CB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Free hot breakfast is available.</w:t>
      </w:r>
    </w:p>
    <w:p w14:paraId="687EABCD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91B641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943">
        <w:rPr>
          <w:rFonts w:ascii="Times New Roman" w:hAnsi="Times New Roman" w:cs="Times New Roman"/>
          <w:b/>
          <w:bCs/>
          <w:sz w:val="24"/>
          <w:szCs w:val="24"/>
        </w:rPr>
        <w:t xml:space="preserve">Fairfield Inn &amp; Suites </w:t>
      </w:r>
    </w:p>
    <w:p w14:paraId="1709D334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2260 Sanders Road</w:t>
      </w:r>
    </w:p>
    <w:p w14:paraId="6EF82178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Conway, AR</w:t>
      </w:r>
    </w:p>
    <w:p w14:paraId="4028DF8C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501-505-8034</w:t>
      </w:r>
    </w:p>
    <w:p w14:paraId="7B14C783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$109 + Tax per night</w:t>
      </w:r>
    </w:p>
    <w:p w14:paraId="6736DBA2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Queen or King available</w:t>
      </w:r>
    </w:p>
    <w:p w14:paraId="6A445E0A" w14:textId="31F821E1" w:rsidR="002A3943" w:rsidRPr="00AC42CC" w:rsidRDefault="00AC42CC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42CC">
        <w:rPr>
          <w:rFonts w:ascii="Times New Roman" w:hAnsi="Times New Roman" w:cs="Times New Roman"/>
          <w:b/>
          <w:sz w:val="24"/>
          <w:szCs w:val="24"/>
        </w:rPr>
        <w:t>Booking Link:</w:t>
      </w:r>
      <w:r w:rsidRPr="00AC42CC">
        <w:t xml:space="preserve"> </w:t>
      </w:r>
      <w:hyperlink r:id="rId5" w:history="1">
        <w:r w:rsidRPr="00AC42CC">
          <w:rPr>
            <w:rStyle w:val="Hyperlink"/>
            <w:rFonts w:ascii="Times New Roman" w:hAnsi="Times New Roman" w:cs="Times New Roman"/>
            <w:sz w:val="24"/>
            <w:szCs w:val="24"/>
          </w:rPr>
          <w:t>https://www.marriott.com/events/start.mi?id=1710514502062&amp;key=GRP</w:t>
        </w:r>
      </w:hyperlink>
      <w:bookmarkStart w:id="0" w:name="_GoBack"/>
      <w:bookmarkEnd w:id="0"/>
    </w:p>
    <w:p w14:paraId="5BD888E9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43">
        <w:rPr>
          <w:rFonts w:ascii="Times New Roman" w:hAnsi="Times New Roman" w:cs="Times New Roman"/>
          <w:sz w:val="24"/>
          <w:szCs w:val="24"/>
        </w:rPr>
        <w:t>Free hot breakfast available.</w:t>
      </w:r>
    </w:p>
    <w:p w14:paraId="1D094656" w14:textId="77777777" w:rsidR="002A3943" w:rsidRPr="002A3943" w:rsidRDefault="002A394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0D4EB7" w14:textId="77777777" w:rsidR="004C1103" w:rsidRPr="002A3943" w:rsidRDefault="004C1103" w:rsidP="002A394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C1103" w:rsidRPr="002A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43"/>
    <w:rsid w:val="002406CE"/>
    <w:rsid w:val="002515B7"/>
    <w:rsid w:val="002A3943"/>
    <w:rsid w:val="002E3236"/>
    <w:rsid w:val="0039605E"/>
    <w:rsid w:val="004C1103"/>
    <w:rsid w:val="00AC42CC"/>
    <w:rsid w:val="00B866DF"/>
    <w:rsid w:val="00BD1ABA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0302"/>
  <w15:chartTrackingRefBased/>
  <w15:docId w15:val="{20D71B10-7C9E-4971-BFED-CAE521A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943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4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94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94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94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94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94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94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94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94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9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9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9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9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9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9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9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9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39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94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39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394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2A39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394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2A39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9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9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394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A3943"/>
    <w:pPr>
      <w:spacing w:after="0" w:line="240" w:lineRule="auto"/>
    </w:pPr>
    <w:rPr>
      <w:rFonts w:ascii="Aptos" w:hAnsi="Aptos" w:cs="Aptos"/>
      <w:kern w:val="0"/>
    </w:rPr>
  </w:style>
  <w:style w:type="character" w:styleId="Hyperlink">
    <w:name w:val="Hyperlink"/>
    <w:basedOn w:val="DefaultParagraphFont"/>
    <w:uiPriority w:val="99"/>
    <w:unhideWhenUsed/>
    <w:rsid w:val="00F87FA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87F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C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riott.com/events/start.mi?id=1710514502062&amp;key=GRP" TargetMode="External"/><Relationship Id="rId4" Type="http://schemas.openxmlformats.org/officeDocument/2006/relationships/hyperlink" Target="https://www.hilton.com/en/book/reservation/deeplink/?ctyhocn=LITSFHX&amp;groupCode=CHH901&amp;arrivaldate=2024-05-20&amp;departuredate=2024-05-21&amp;cid=OM,WW,HILTONLINK,EN,DirectLink&amp;fromId=HILTONLINK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Microsoft Office User</cp:lastModifiedBy>
  <cp:revision>4</cp:revision>
  <dcterms:created xsi:type="dcterms:W3CDTF">2024-03-19T18:52:00Z</dcterms:created>
  <dcterms:modified xsi:type="dcterms:W3CDTF">2024-03-25T20:17:00Z</dcterms:modified>
</cp:coreProperties>
</file>